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D5" w:rsidRPr="00E1084C" w:rsidRDefault="00F625D5" w:rsidP="00F625D5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625D5" w:rsidRPr="00E1084C" w:rsidRDefault="0064646F" w:rsidP="00F625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Юбилейная к</w:t>
      </w:r>
      <w:r w:rsidR="00F625D5" w:rsidRPr="00E1084C">
        <w:rPr>
          <w:rFonts w:ascii="Times New Roman" w:hAnsi="Times New Roman"/>
          <w:b/>
          <w:bCs/>
          <w:sz w:val="28"/>
          <w:szCs w:val="28"/>
        </w:rPr>
        <w:t>онференция</w:t>
      </w:r>
    </w:p>
    <w:p w:rsidR="00F625D5" w:rsidRPr="00E1084C" w:rsidRDefault="00F625D5" w:rsidP="00F625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84C">
        <w:rPr>
          <w:rFonts w:ascii="Times New Roman" w:hAnsi="Times New Roman"/>
          <w:b/>
          <w:bCs/>
          <w:sz w:val="28"/>
          <w:szCs w:val="28"/>
        </w:rPr>
        <w:t>«</w:t>
      </w:r>
      <w:r w:rsidR="00E1084C" w:rsidRPr="00E1084C">
        <w:rPr>
          <w:rFonts w:ascii="Times New Roman" w:hAnsi="Times New Roman"/>
          <w:b/>
          <w:bCs/>
          <w:sz w:val="28"/>
          <w:szCs w:val="28"/>
        </w:rPr>
        <w:t>Педиатрический факультет: 40 лет</w:t>
      </w:r>
      <w:r w:rsidRPr="00E1084C">
        <w:rPr>
          <w:rFonts w:ascii="Times New Roman" w:hAnsi="Times New Roman"/>
          <w:b/>
          <w:bCs/>
          <w:sz w:val="28"/>
          <w:szCs w:val="28"/>
        </w:rPr>
        <w:t>»</w:t>
      </w:r>
    </w:p>
    <w:p w:rsidR="00F625D5" w:rsidRPr="00E1084C" w:rsidRDefault="00E1084C" w:rsidP="00F625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84C">
        <w:rPr>
          <w:rFonts w:ascii="Times New Roman" w:hAnsi="Times New Roman"/>
          <w:b/>
          <w:bCs/>
          <w:sz w:val="28"/>
          <w:szCs w:val="28"/>
        </w:rPr>
        <w:t>27</w:t>
      </w:r>
      <w:r w:rsidR="00F625D5" w:rsidRPr="00E1084C">
        <w:rPr>
          <w:rFonts w:ascii="Times New Roman" w:hAnsi="Times New Roman"/>
          <w:b/>
          <w:bCs/>
          <w:sz w:val="28"/>
          <w:szCs w:val="28"/>
        </w:rPr>
        <w:t xml:space="preserve"> сентября 2019 г.</w:t>
      </w:r>
    </w:p>
    <w:p w:rsidR="00F625D5" w:rsidRPr="00E1084C" w:rsidRDefault="00F625D5" w:rsidP="00F625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84C">
        <w:rPr>
          <w:rFonts w:ascii="Times New Roman" w:hAnsi="Times New Roman"/>
          <w:b/>
          <w:bCs/>
          <w:sz w:val="28"/>
          <w:szCs w:val="28"/>
        </w:rPr>
        <w:t>г. Чита</w:t>
      </w:r>
    </w:p>
    <w:p w:rsidR="0064646F" w:rsidRDefault="00E1084C" w:rsidP="0064646F">
      <w:pPr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084C">
        <w:rPr>
          <w:rFonts w:ascii="Times New Roman" w:hAnsi="Times New Roman"/>
          <w:b/>
          <w:sz w:val="28"/>
          <w:szCs w:val="28"/>
        </w:rPr>
        <w:t xml:space="preserve">Главный корпус ФГБОУ ВО </w:t>
      </w:r>
      <w:r w:rsidRPr="00E1084C">
        <w:rPr>
          <w:rFonts w:ascii="Times New Roman" w:hAnsi="Times New Roman"/>
          <w:b/>
          <w:sz w:val="28"/>
          <w:szCs w:val="28"/>
          <w:lang w:eastAsia="ru-RU"/>
        </w:rPr>
        <w:t>Читинская государственная медицинская академия</w:t>
      </w:r>
      <w:r w:rsidR="0064646F" w:rsidRPr="006464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4646F" w:rsidRPr="00E1084C" w:rsidRDefault="0064646F" w:rsidP="0064646F">
      <w:pPr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084C">
        <w:rPr>
          <w:rFonts w:ascii="Times New Roman" w:hAnsi="Times New Roman"/>
          <w:b/>
          <w:sz w:val="28"/>
          <w:szCs w:val="28"/>
          <w:lang w:eastAsia="ru-RU"/>
        </w:rPr>
        <w:t>Актовый зал (2 этаж)</w:t>
      </w:r>
    </w:p>
    <w:p w:rsidR="00F625D5" w:rsidRPr="00E1084C" w:rsidRDefault="00F625D5" w:rsidP="00F625D5">
      <w:pPr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4111"/>
        <w:gridCol w:w="4257"/>
      </w:tblGrid>
      <w:tr w:rsidR="00F625D5" w:rsidRPr="0064646F" w:rsidTr="00B51566">
        <w:trPr>
          <w:jc w:val="center"/>
        </w:trPr>
        <w:tc>
          <w:tcPr>
            <w:tcW w:w="1838" w:type="dxa"/>
          </w:tcPr>
          <w:p w:rsidR="00F625D5" w:rsidRPr="0064646F" w:rsidRDefault="00E1084C" w:rsidP="003C0103">
            <w:p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646F">
              <w:rPr>
                <w:rFonts w:ascii="Times New Roman" w:hAnsi="Times New Roman"/>
                <w:b/>
                <w:sz w:val="26"/>
                <w:szCs w:val="26"/>
              </w:rPr>
              <w:t>9.30-10.00</w:t>
            </w:r>
          </w:p>
        </w:tc>
        <w:tc>
          <w:tcPr>
            <w:tcW w:w="8368" w:type="dxa"/>
            <w:gridSpan w:val="2"/>
          </w:tcPr>
          <w:p w:rsidR="00F625D5" w:rsidRPr="0064646F" w:rsidRDefault="00F625D5" w:rsidP="00E1084C">
            <w:p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646F">
              <w:rPr>
                <w:rFonts w:ascii="Times New Roman" w:hAnsi="Times New Roman"/>
                <w:b/>
                <w:sz w:val="26"/>
                <w:szCs w:val="26"/>
              </w:rPr>
              <w:t>Регистрация участников</w:t>
            </w:r>
            <w:r w:rsidR="00F10C08" w:rsidRPr="0064646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B51566" w:rsidRPr="0064646F" w:rsidTr="0018743D">
        <w:trPr>
          <w:jc w:val="center"/>
        </w:trPr>
        <w:tc>
          <w:tcPr>
            <w:tcW w:w="1838" w:type="dxa"/>
          </w:tcPr>
          <w:p w:rsidR="00E1084C" w:rsidRPr="0064646F" w:rsidRDefault="00E1084C" w:rsidP="003C0103">
            <w:p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646F">
              <w:rPr>
                <w:rFonts w:ascii="Times New Roman" w:hAnsi="Times New Roman"/>
                <w:b/>
                <w:sz w:val="26"/>
                <w:szCs w:val="26"/>
              </w:rPr>
              <w:t>10.00 – 10.10</w:t>
            </w:r>
          </w:p>
          <w:p w:rsidR="00B51566" w:rsidRPr="0064646F" w:rsidRDefault="00B51566" w:rsidP="003C0103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B51566" w:rsidRPr="0064646F" w:rsidRDefault="00B51566" w:rsidP="00143C1D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64646F">
              <w:rPr>
                <w:rFonts w:ascii="Times New Roman" w:hAnsi="Times New Roman"/>
                <w:sz w:val="26"/>
                <w:szCs w:val="26"/>
              </w:rPr>
              <w:t>Открытие конференции</w:t>
            </w:r>
          </w:p>
        </w:tc>
        <w:tc>
          <w:tcPr>
            <w:tcW w:w="4257" w:type="dxa"/>
          </w:tcPr>
          <w:p w:rsidR="00B51566" w:rsidRPr="0064646F" w:rsidRDefault="00B51566" w:rsidP="00143C1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46F">
              <w:rPr>
                <w:rFonts w:ascii="Times New Roman" w:hAnsi="Times New Roman"/>
                <w:sz w:val="26"/>
                <w:szCs w:val="26"/>
              </w:rPr>
              <w:t xml:space="preserve">Ректор ФГБОУ ВО </w:t>
            </w: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ЧГМА </w:t>
            </w:r>
          </w:p>
          <w:p w:rsidR="00B51566" w:rsidRPr="0064646F" w:rsidRDefault="00B51566" w:rsidP="00143C1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>(приветственное слово)</w:t>
            </w:r>
          </w:p>
          <w:p w:rsidR="00B51566" w:rsidRPr="0064646F" w:rsidRDefault="00B51566" w:rsidP="00143C1D">
            <w:p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Министр здравоохранения Забайкальского края </w:t>
            </w:r>
            <w:bookmarkStart w:id="0" w:name="_GoBack"/>
            <w:bookmarkEnd w:id="0"/>
          </w:p>
          <w:p w:rsidR="00B51566" w:rsidRPr="0064646F" w:rsidRDefault="00B51566" w:rsidP="00B51566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>(приветственное слово)</w:t>
            </w:r>
          </w:p>
        </w:tc>
      </w:tr>
      <w:tr w:rsidR="00B51566" w:rsidRPr="0064646F" w:rsidTr="0018743D">
        <w:trPr>
          <w:jc w:val="center"/>
        </w:trPr>
        <w:tc>
          <w:tcPr>
            <w:tcW w:w="1838" w:type="dxa"/>
          </w:tcPr>
          <w:p w:rsidR="00B51566" w:rsidRPr="0064646F" w:rsidRDefault="00E1084C" w:rsidP="003C0103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DF2F30"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>.1</w:t>
            </w:r>
            <w:r w:rsidR="00B51566"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– </w:t>
            </w: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  <w:r w:rsidR="004C244E"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  <w:p w:rsidR="00B51566" w:rsidRPr="0064646F" w:rsidRDefault="00B51566" w:rsidP="003C0103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B51566" w:rsidRPr="0064646F" w:rsidRDefault="0064646F" w:rsidP="00B51566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«1979 год – педиатрическому факультету быть!»</w:t>
            </w:r>
          </w:p>
        </w:tc>
        <w:tc>
          <w:tcPr>
            <w:tcW w:w="4257" w:type="dxa"/>
          </w:tcPr>
          <w:p w:rsidR="00B51566" w:rsidRPr="0064646F" w:rsidRDefault="004C244E" w:rsidP="004C244E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64646F">
              <w:rPr>
                <w:rFonts w:ascii="Times New Roman" w:hAnsi="Times New Roman"/>
                <w:sz w:val="26"/>
                <w:szCs w:val="26"/>
              </w:rPr>
              <w:t>к.м.н.</w:t>
            </w:r>
            <w:r w:rsidRPr="0064646F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64646F">
              <w:rPr>
                <w:rFonts w:ascii="Times New Roman" w:hAnsi="Times New Roman"/>
                <w:sz w:val="26"/>
                <w:szCs w:val="26"/>
              </w:rPr>
              <w:t xml:space="preserve">доцент, декан педиатрического факультета </w:t>
            </w:r>
            <w:r w:rsidRPr="0064646F">
              <w:rPr>
                <w:rFonts w:ascii="Times New Roman" w:hAnsi="Times New Roman"/>
                <w:b/>
                <w:sz w:val="26"/>
                <w:szCs w:val="26"/>
              </w:rPr>
              <w:t>Анна Борисовна Долина</w:t>
            </w:r>
          </w:p>
        </w:tc>
      </w:tr>
      <w:tr w:rsidR="00F643A0" w:rsidRPr="0064646F" w:rsidTr="0018743D">
        <w:trPr>
          <w:jc w:val="center"/>
        </w:trPr>
        <w:tc>
          <w:tcPr>
            <w:tcW w:w="1838" w:type="dxa"/>
          </w:tcPr>
          <w:p w:rsidR="00F643A0" w:rsidRPr="0064646F" w:rsidRDefault="00F643A0" w:rsidP="00F643A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>11.00-11.15</w:t>
            </w:r>
          </w:p>
          <w:p w:rsidR="00F643A0" w:rsidRPr="0064646F" w:rsidRDefault="00F643A0" w:rsidP="00F643A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F643A0" w:rsidRPr="0064646F" w:rsidRDefault="00F643A0" w:rsidP="00F643A0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«Хирургия: от взрослого к ребенку» 1973 год</w:t>
            </w:r>
          </w:p>
        </w:tc>
        <w:tc>
          <w:tcPr>
            <w:tcW w:w="4257" w:type="dxa"/>
          </w:tcPr>
          <w:p w:rsidR="00F643A0" w:rsidRPr="0064646F" w:rsidRDefault="00F643A0" w:rsidP="00F643A0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64646F">
              <w:rPr>
                <w:rFonts w:ascii="Times New Roman" w:hAnsi="Times New Roman"/>
                <w:sz w:val="26"/>
                <w:szCs w:val="26"/>
              </w:rPr>
              <w:t xml:space="preserve">к.м.н., доцент, заслуженный врач РФ, зав. кафедрой детской хирургии </w:t>
            </w:r>
            <w:r w:rsidRPr="0064646F">
              <w:rPr>
                <w:rFonts w:ascii="Times New Roman" w:hAnsi="Times New Roman"/>
                <w:b/>
                <w:sz w:val="26"/>
                <w:szCs w:val="26"/>
              </w:rPr>
              <w:t xml:space="preserve">Сергей Григорьевич </w:t>
            </w:r>
            <w:proofErr w:type="spellStart"/>
            <w:r w:rsidRPr="0064646F">
              <w:rPr>
                <w:rFonts w:ascii="Times New Roman" w:hAnsi="Times New Roman"/>
                <w:b/>
                <w:sz w:val="26"/>
                <w:szCs w:val="26"/>
              </w:rPr>
              <w:t>Гаймоленко</w:t>
            </w:r>
            <w:proofErr w:type="spellEnd"/>
          </w:p>
        </w:tc>
      </w:tr>
      <w:tr w:rsidR="00F643A0" w:rsidRPr="0064646F" w:rsidTr="0018743D">
        <w:trPr>
          <w:jc w:val="center"/>
        </w:trPr>
        <w:tc>
          <w:tcPr>
            <w:tcW w:w="1838" w:type="dxa"/>
          </w:tcPr>
          <w:p w:rsidR="00F643A0" w:rsidRPr="0064646F" w:rsidRDefault="00F643A0" w:rsidP="00F643A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>10.45 – 11.00</w:t>
            </w:r>
          </w:p>
          <w:p w:rsidR="00F643A0" w:rsidRPr="0064646F" w:rsidRDefault="00F643A0" w:rsidP="00F643A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F643A0" w:rsidRPr="0064646F" w:rsidRDefault="00F643A0" w:rsidP="00F643A0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«С чего все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начиналось….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1985 год»</w:t>
            </w:r>
          </w:p>
        </w:tc>
        <w:tc>
          <w:tcPr>
            <w:tcW w:w="4257" w:type="dxa"/>
          </w:tcPr>
          <w:p w:rsidR="00F643A0" w:rsidRPr="0064646F" w:rsidRDefault="00F643A0" w:rsidP="00F643A0">
            <w:p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64646F">
              <w:rPr>
                <w:rFonts w:ascii="Times New Roman" w:hAnsi="Times New Roman"/>
                <w:sz w:val="26"/>
                <w:szCs w:val="26"/>
              </w:rPr>
              <w:t xml:space="preserve">д.м.н., профессор, зав. кафедрой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педиатрии </w:t>
            </w:r>
            <w:r w:rsidRPr="0064646F">
              <w:rPr>
                <w:rFonts w:ascii="Times New Roman" w:hAnsi="Times New Roman"/>
                <w:sz w:val="26"/>
                <w:szCs w:val="26"/>
              </w:rPr>
              <w:t xml:space="preserve">лечебного и стоматологического факультета </w:t>
            </w:r>
            <w:r w:rsidRPr="0064646F">
              <w:rPr>
                <w:rFonts w:ascii="Times New Roman" w:hAnsi="Times New Roman"/>
                <w:b/>
                <w:sz w:val="26"/>
                <w:szCs w:val="26"/>
              </w:rPr>
              <w:t xml:space="preserve">Ирина </w:t>
            </w:r>
            <w:proofErr w:type="spellStart"/>
            <w:r w:rsidRPr="0064646F">
              <w:rPr>
                <w:rFonts w:ascii="Times New Roman" w:hAnsi="Times New Roman"/>
                <w:b/>
                <w:sz w:val="26"/>
                <w:szCs w:val="26"/>
              </w:rPr>
              <w:t>Кимовна</w:t>
            </w:r>
            <w:proofErr w:type="spellEnd"/>
            <w:r w:rsidRPr="0064646F">
              <w:rPr>
                <w:rFonts w:ascii="Times New Roman" w:hAnsi="Times New Roman"/>
                <w:b/>
                <w:sz w:val="26"/>
                <w:szCs w:val="26"/>
              </w:rPr>
              <w:t xml:space="preserve"> Богомолова</w:t>
            </w:r>
          </w:p>
        </w:tc>
      </w:tr>
      <w:tr w:rsidR="00F643A0" w:rsidRPr="0064646F" w:rsidTr="0018743D">
        <w:trPr>
          <w:jc w:val="center"/>
        </w:trPr>
        <w:tc>
          <w:tcPr>
            <w:tcW w:w="1838" w:type="dxa"/>
          </w:tcPr>
          <w:p w:rsidR="00F643A0" w:rsidRPr="0064646F" w:rsidRDefault="00F643A0" w:rsidP="00F643A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>11.30-11.45</w:t>
            </w:r>
          </w:p>
          <w:p w:rsidR="00F643A0" w:rsidRPr="0064646F" w:rsidRDefault="00F643A0" w:rsidP="00F643A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F643A0" w:rsidRPr="0064646F" w:rsidRDefault="00F643A0" w:rsidP="00F643A0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«Детские инфекции – это актуально!» 1985 год</w:t>
            </w:r>
          </w:p>
        </w:tc>
        <w:tc>
          <w:tcPr>
            <w:tcW w:w="4257" w:type="dxa"/>
          </w:tcPr>
          <w:p w:rsidR="00F643A0" w:rsidRPr="0064646F" w:rsidRDefault="00F643A0" w:rsidP="00F643A0">
            <w:pPr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д.м.н., </w:t>
            </w: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>доцент</w:t>
            </w:r>
            <w:r w:rsidRPr="0064646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зав. кафедрой </w:t>
            </w: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детских инфекций </w:t>
            </w:r>
            <w:r w:rsidRPr="0064646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Наталья Анатольевна </w:t>
            </w:r>
            <w:proofErr w:type="spellStart"/>
            <w:r w:rsidRPr="0064646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Мироманова</w:t>
            </w:r>
            <w:proofErr w:type="spellEnd"/>
          </w:p>
        </w:tc>
      </w:tr>
      <w:tr w:rsidR="00F643A0" w:rsidRPr="0064646F" w:rsidTr="0018743D">
        <w:trPr>
          <w:jc w:val="center"/>
        </w:trPr>
        <w:tc>
          <w:tcPr>
            <w:tcW w:w="1838" w:type="dxa"/>
          </w:tcPr>
          <w:p w:rsidR="00F643A0" w:rsidRPr="0064646F" w:rsidRDefault="00F643A0" w:rsidP="00F643A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>11.15-11.30</w:t>
            </w:r>
          </w:p>
          <w:p w:rsidR="00F643A0" w:rsidRPr="0064646F" w:rsidRDefault="00F643A0" w:rsidP="00F643A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F643A0" w:rsidRPr="0064646F" w:rsidRDefault="00F643A0" w:rsidP="00F643A0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«Детские болезни</w:t>
            </w:r>
            <w:r w:rsidR="00825C00">
              <w:rPr>
                <w:rFonts w:ascii="Times New Roman" w:hAnsi="Times New Roman"/>
                <w:sz w:val="26"/>
                <w:szCs w:val="26"/>
              </w:rPr>
              <w:t xml:space="preserve"> – госпитальная педиатрия</w:t>
            </w:r>
            <w:r>
              <w:rPr>
                <w:rFonts w:ascii="Times New Roman" w:hAnsi="Times New Roman"/>
                <w:sz w:val="26"/>
                <w:szCs w:val="26"/>
              </w:rPr>
              <w:t>» 1990 год</w:t>
            </w:r>
          </w:p>
        </w:tc>
        <w:tc>
          <w:tcPr>
            <w:tcW w:w="4257" w:type="dxa"/>
          </w:tcPr>
          <w:p w:rsidR="00F643A0" w:rsidRPr="0064646F" w:rsidRDefault="00F643A0" w:rsidP="00F643A0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>д.м.н., профессор</w:t>
            </w:r>
            <w:r w:rsidRPr="0064646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зав. кафедрой педиатрии </w:t>
            </w:r>
            <w:r w:rsidRPr="0064646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Инесса </w:t>
            </w:r>
            <w:proofErr w:type="spellStart"/>
            <w:r w:rsidRPr="0064646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Никандровна</w:t>
            </w:r>
            <w:proofErr w:type="spellEnd"/>
            <w:r w:rsidRPr="0064646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646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Гаймоленко</w:t>
            </w:r>
            <w:proofErr w:type="spellEnd"/>
          </w:p>
        </w:tc>
      </w:tr>
      <w:tr w:rsidR="00F643A0" w:rsidRPr="0064646F" w:rsidTr="0018743D">
        <w:trPr>
          <w:jc w:val="center"/>
        </w:trPr>
        <w:tc>
          <w:tcPr>
            <w:tcW w:w="1838" w:type="dxa"/>
          </w:tcPr>
          <w:p w:rsidR="00F643A0" w:rsidRPr="0064646F" w:rsidRDefault="00F643A0" w:rsidP="00F643A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>11.45-12.00</w:t>
            </w:r>
          </w:p>
        </w:tc>
        <w:tc>
          <w:tcPr>
            <w:tcW w:w="4111" w:type="dxa"/>
          </w:tcPr>
          <w:p w:rsidR="00F643A0" w:rsidRPr="0064646F" w:rsidRDefault="00F643A0" w:rsidP="00F643A0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«Пропедевтика -  предварительно обучаю» 1991 год</w:t>
            </w:r>
          </w:p>
        </w:tc>
        <w:tc>
          <w:tcPr>
            <w:tcW w:w="4257" w:type="dxa"/>
          </w:tcPr>
          <w:p w:rsidR="00F643A0" w:rsidRPr="0064646F" w:rsidRDefault="00F643A0" w:rsidP="00F643A0">
            <w:pPr>
              <w:ind w:left="0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>д.м.н., доцент</w:t>
            </w:r>
            <w:r w:rsidRPr="0064646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зав. </w:t>
            </w: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кафедрой пропедевтики детских болезней </w:t>
            </w:r>
            <w:r w:rsidRPr="0064646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Александра Сергеевна Панченко</w:t>
            </w:r>
          </w:p>
        </w:tc>
      </w:tr>
      <w:tr w:rsidR="00F643A0" w:rsidRPr="0064646F" w:rsidTr="0018743D">
        <w:trPr>
          <w:jc w:val="center"/>
        </w:trPr>
        <w:tc>
          <w:tcPr>
            <w:tcW w:w="1838" w:type="dxa"/>
          </w:tcPr>
          <w:p w:rsidR="00F643A0" w:rsidRPr="0064646F" w:rsidRDefault="00F643A0" w:rsidP="00F643A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12.00-12.15</w:t>
            </w:r>
          </w:p>
        </w:tc>
        <w:tc>
          <w:tcPr>
            <w:tcW w:w="4111" w:type="dxa"/>
          </w:tcPr>
          <w:p w:rsidR="00F643A0" w:rsidRPr="007F5950" w:rsidRDefault="00F643A0" w:rsidP="00F643A0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«П</w:t>
            </w:r>
            <w:r w:rsidRPr="007F595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рошлое, настоящее, </w:t>
            </w:r>
            <w:r w:rsidRPr="007F595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будущее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7F595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1998 год</w:t>
            </w:r>
          </w:p>
        </w:tc>
        <w:tc>
          <w:tcPr>
            <w:tcW w:w="4257" w:type="dxa"/>
          </w:tcPr>
          <w:p w:rsidR="00F643A0" w:rsidRPr="0064646F" w:rsidRDefault="00F643A0" w:rsidP="00F643A0">
            <w:pPr>
              <w:ind w:left="0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д.м.н., </w:t>
            </w: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>доцент</w:t>
            </w:r>
            <w:r w:rsidRPr="0064646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>зав. кафедрой педиатрии</w:t>
            </w: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ФПК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ППС</w:t>
            </w:r>
            <w:r w:rsidRPr="006464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4646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Владимир Александрович Щербак</w:t>
            </w:r>
          </w:p>
        </w:tc>
      </w:tr>
      <w:tr w:rsidR="00F643A0" w:rsidRPr="0064646F" w:rsidTr="0018743D">
        <w:trPr>
          <w:jc w:val="center"/>
        </w:trPr>
        <w:tc>
          <w:tcPr>
            <w:tcW w:w="1838" w:type="dxa"/>
          </w:tcPr>
          <w:p w:rsidR="00F643A0" w:rsidRPr="0064646F" w:rsidRDefault="00F643A0" w:rsidP="00F643A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12.15-12.30</w:t>
            </w:r>
          </w:p>
        </w:tc>
        <w:tc>
          <w:tcPr>
            <w:tcW w:w="4111" w:type="dxa"/>
          </w:tcPr>
          <w:p w:rsidR="00F643A0" w:rsidRPr="0064646F" w:rsidRDefault="00F643A0" w:rsidP="00F643A0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«Поликлиника – наше будущее» 2015 год</w:t>
            </w:r>
          </w:p>
        </w:tc>
        <w:tc>
          <w:tcPr>
            <w:tcW w:w="4257" w:type="dxa"/>
          </w:tcPr>
          <w:p w:rsidR="00F643A0" w:rsidRPr="0064646F" w:rsidRDefault="00F643A0" w:rsidP="00F643A0">
            <w:pPr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64646F">
              <w:rPr>
                <w:rFonts w:ascii="Times New Roman" w:hAnsi="Times New Roman"/>
                <w:sz w:val="26"/>
                <w:szCs w:val="26"/>
              </w:rPr>
              <w:t>к.м.н., доцент</w:t>
            </w:r>
            <w:r w:rsidRPr="0064646F">
              <w:rPr>
                <w:rFonts w:ascii="Times New Roman" w:hAnsi="Times New Roman"/>
                <w:sz w:val="26"/>
                <w:szCs w:val="26"/>
              </w:rPr>
              <w:t xml:space="preserve">, зав. кафедрой поликлинической педиатрии </w:t>
            </w:r>
            <w:r w:rsidRPr="0064646F">
              <w:rPr>
                <w:rFonts w:ascii="Times New Roman" w:hAnsi="Times New Roman"/>
                <w:b/>
                <w:sz w:val="26"/>
                <w:szCs w:val="26"/>
              </w:rPr>
              <w:t>Наталья Леонидовна Потапова</w:t>
            </w:r>
          </w:p>
        </w:tc>
      </w:tr>
    </w:tbl>
    <w:p w:rsidR="00F625D5" w:rsidRPr="00E1084C" w:rsidRDefault="00F625D5" w:rsidP="00F625D5">
      <w:pPr>
        <w:rPr>
          <w:sz w:val="28"/>
          <w:szCs w:val="28"/>
        </w:rPr>
      </w:pPr>
    </w:p>
    <w:p w:rsidR="00F625D5" w:rsidRPr="00E1084C" w:rsidRDefault="00F625D5" w:rsidP="00E108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625D5" w:rsidRPr="00E1084C" w:rsidSect="00E1084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54DA"/>
    <w:multiLevelType w:val="hybridMultilevel"/>
    <w:tmpl w:val="54B4F24A"/>
    <w:lvl w:ilvl="0" w:tplc="BC92D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B57"/>
    <w:multiLevelType w:val="hybridMultilevel"/>
    <w:tmpl w:val="9286B21A"/>
    <w:lvl w:ilvl="0" w:tplc="F9224C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5338D"/>
    <w:multiLevelType w:val="hybridMultilevel"/>
    <w:tmpl w:val="65865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D5"/>
    <w:rsid w:val="00083EE5"/>
    <w:rsid w:val="000A71F5"/>
    <w:rsid w:val="000E4368"/>
    <w:rsid w:val="001151B3"/>
    <w:rsid w:val="00143C1D"/>
    <w:rsid w:val="0017026D"/>
    <w:rsid w:val="0018743D"/>
    <w:rsid w:val="001A0D53"/>
    <w:rsid w:val="001B42F0"/>
    <w:rsid w:val="001D2B4B"/>
    <w:rsid w:val="001E5BDD"/>
    <w:rsid w:val="001E713E"/>
    <w:rsid w:val="001F4923"/>
    <w:rsid w:val="003242E6"/>
    <w:rsid w:val="003806E9"/>
    <w:rsid w:val="003C0103"/>
    <w:rsid w:val="003F762D"/>
    <w:rsid w:val="00407622"/>
    <w:rsid w:val="004225A5"/>
    <w:rsid w:val="00435590"/>
    <w:rsid w:val="00461BDE"/>
    <w:rsid w:val="00463789"/>
    <w:rsid w:val="00467619"/>
    <w:rsid w:val="004C244E"/>
    <w:rsid w:val="0054495A"/>
    <w:rsid w:val="005E578A"/>
    <w:rsid w:val="005E7BEE"/>
    <w:rsid w:val="00634AC1"/>
    <w:rsid w:val="006371C2"/>
    <w:rsid w:val="0064646F"/>
    <w:rsid w:val="006F15C0"/>
    <w:rsid w:val="006F29B8"/>
    <w:rsid w:val="00752B6E"/>
    <w:rsid w:val="007F1479"/>
    <w:rsid w:val="007F357C"/>
    <w:rsid w:val="007F5950"/>
    <w:rsid w:val="00802AFC"/>
    <w:rsid w:val="00825018"/>
    <w:rsid w:val="00825C00"/>
    <w:rsid w:val="00834FE0"/>
    <w:rsid w:val="008574A6"/>
    <w:rsid w:val="008F4907"/>
    <w:rsid w:val="009558DA"/>
    <w:rsid w:val="00A147CD"/>
    <w:rsid w:val="00AC7A92"/>
    <w:rsid w:val="00AE1848"/>
    <w:rsid w:val="00B22F36"/>
    <w:rsid w:val="00B42855"/>
    <w:rsid w:val="00B51566"/>
    <w:rsid w:val="00C62DA6"/>
    <w:rsid w:val="00CD6FAE"/>
    <w:rsid w:val="00D76FB4"/>
    <w:rsid w:val="00D8250F"/>
    <w:rsid w:val="00DA557C"/>
    <w:rsid w:val="00DD2CC3"/>
    <w:rsid w:val="00DF2F30"/>
    <w:rsid w:val="00E1084C"/>
    <w:rsid w:val="00E4119C"/>
    <w:rsid w:val="00EA4156"/>
    <w:rsid w:val="00F10192"/>
    <w:rsid w:val="00F10C08"/>
    <w:rsid w:val="00F5246A"/>
    <w:rsid w:val="00F625D5"/>
    <w:rsid w:val="00F643A0"/>
    <w:rsid w:val="00F64F06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7A064-BDB0-4187-B697-50AC4C89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D5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5D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BD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5449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9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Инесса</cp:lastModifiedBy>
  <cp:revision>3</cp:revision>
  <cp:lastPrinted>2019-09-03T11:19:00Z</cp:lastPrinted>
  <dcterms:created xsi:type="dcterms:W3CDTF">2019-09-03T12:38:00Z</dcterms:created>
  <dcterms:modified xsi:type="dcterms:W3CDTF">2019-09-03T12:39:00Z</dcterms:modified>
</cp:coreProperties>
</file>